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4552" w14:textId="542BB6E6" w:rsidR="00A256FB" w:rsidRDefault="00A256FB" w:rsidP="00851E25">
      <w:pPr>
        <w:rPr>
          <w:b/>
          <w:bCs/>
        </w:rPr>
      </w:pPr>
    </w:p>
    <w:p w14:paraId="0F8E1BBC" w14:textId="77777777" w:rsidR="000268CA" w:rsidRPr="00AB7732" w:rsidRDefault="000268CA" w:rsidP="000268CA">
      <w:pPr>
        <w:tabs>
          <w:tab w:val="left" w:pos="567"/>
          <w:tab w:val="left" w:pos="1021"/>
        </w:tabs>
        <w:jc w:val="center"/>
        <w:outlineLvl w:val="0"/>
        <w:rPr>
          <w:rFonts w:ascii="Arial" w:hAnsi="Arial" w:cs="Arial"/>
          <w:b/>
          <w:sz w:val="28"/>
        </w:rPr>
      </w:pPr>
      <w:r w:rsidRPr="00AB7732">
        <w:rPr>
          <w:rFonts w:ascii="Arial" w:hAnsi="Arial" w:cs="Arial"/>
          <w:b/>
          <w:sz w:val="28"/>
        </w:rPr>
        <w:t>STEWART’S MELVILLE COLLEGE CLUB</w:t>
      </w:r>
    </w:p>
    <w:p w14:paraId="12B1DFB0" w14:textId="4CDF1750" w:rsidR="00865D08" w:rsidRDefault="00865D08" w:rsidP="00865D08">
      <w:pPr>
        <w:tabs>
          <w:tab w:val="left" w:pos="567"/>
          <w:tab w:val="left" w:pos="1021"/>
          <w:tab w:val="left" w:pos="1247"/>
        </w:tabs>
        <w:jc w:val="center"/>
        <w:outlineLvl w:val="0"/>
        <w:rPr>
          <w:rFonts w:ascii="Arial" w:hAnsi="Arial" w:cs="Arial"/>
          <w:b/>
          <w:sz w:val="24"/>
        </w:rPr>
      </w:pPr>
    </w:p>
    <w:p w14:paraId="258E30A1" w14:textId="467612AA" w:rsidR="00865D08" w:rsidRDefault="00865D08" w:rsidP="00865D08">
      <w:pPr>
        <w:tabs>
          <w:tab w:val="left" w:pos="567"/>
          <w:tab w:val="left" w:pos="1021"/>
          <w:tab w:val="left" w:pos="1247"/>
        </w:tabs>
        <w:jc w:val="center"/>
        <w:outlineLvl w:val="0"/>
        <w:rPr>
          <w:rFonts w:ascii="Arial" w:hAnsi="Arial" w:cs="Arial"/>
          <w:b/>
          <w:sz w:val="24"/>
        </w:rPr>
      </w:pPr>
      <w:r w:rsidRPr="00AB7732">
        <w:rPr>
          <w:rFonts w:ascii="Arial" w:hAnsi="Arial" w:cs="Arial"/>
          <w:noProof/>
        </w:rPr>
        <w:drawing>
          <wp:inline distT="0" distB="0" distL="0" distR="0" wp14:anchorId="3AB6CC24" wp14:editId="11C24664">
            <wp:extent cx="8763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 Cr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D3E1B" w14:textId="065BE6C1" w:rsidR="00865D08" w:rsidRDefault="00865D08" w:rsidP="00865D08">
      <w:pPr>
        <w:tabs>
          <w:tab w:val="left" w:pos="567"/>
          <w:tab w:val="left" w:pos="1021"/>
          <w:tab w:val="left" w:pos="1247"/>
        </w:tabs>
        <w:jc w:val="center"/>
        <w:outlineLvl w:val="0"/>
        <w:rPr>
          <w:rFonts w:ascii="Arial" w:hAnsi="Arial" w:cs="Arial"/>
          <w:b/>
        </w:rPr>
      </w:pPr>
    </w:p>
    <w:p w14:paraId="0EB03E27" w14:textId="1A4D0EF3" w:rsidR="00CB28A5" w:rsidRDefault="00CB28A5" w:rsidP="00865D08">
      <w:pPr>
        <w:tabs>
          <w:tab w:val="left" w:pos="567"/>
          <w:tab w:val="left" w:pos="1021"/>
          <w:tab w:val="left" w:pos="1247"/>
        </w:tabs>
        <w:jc w:val="center"/>
        <w:outlineLvl w:val="0"/>
        <w:rPr>
          <w:rFonts w:ascii="Arial" w:hAnsi="Arial" w:cs="Arial"/>
          <w:b/>
        </w:rPr>
      </w:pPr>
    </w:p>
    <w:p w14:paraId="54064960" w14:textId="21B0D73A" w:rsidR="00CB28A5" w:rsidRPr="00520AAD" w:rsidRDefault="00CB28A5" w:rsidP="00CB28A5">
      <w:pPr>
        <w:tabs>
          <w:tab w:val="left" w:pos="567"/>
          <w:tab w:val="left" w:pos="1021"/>
          <w:tab w:val="left" w:pos="1247"/>
        </w:tabs>
        <w:outlineLvl w:val="0"/>
        <w:rPr>
          <w:rFonts w:ascii="Arial" w:hAnsi="Arial" w:cs="Arial"/>
          <w:b/>
          <w:u w:val="single"/>
        </w:rPr>
      </w:pPr>
      <w:r w:rsidRPr="00520AAD">
        <w:rPr>
          <w:rFonts w:ascii="Arial" w:hAnsi="Arial" w:cs="Arial"/>
          <w:b/>
          <w:u w:val="single"/>
        </w:rPr>
        <w:t>Office Bearers</w:t>
      </w:r>
    </w:p>
    <w:p w14:paraId="183D8757" w14:textId="0B7DE216" w:rsidR="00CB28A5" w:rsidRDefault="00CB28A5" w:rsidP="00CB28A5">
      <w:pPr>
        <w:tabs>
          <w:tab w:val="left" w:pos="567"/>
          <w:tab w:val="left" w:pos="1021"/>
          <w:tab w:val="left" w:pos="1247"/>
        </w:tabs>
        <w:outlineLvl w:val="0"/>
        <w:rPr>
          <w:rFonts w:ascii="Arial" w:hAnsi="Arial" w:cs="Arial"/>
          <w:b/>
        </w:rPr>
      </w:pPr>
    </w:p>
    <w:p w14:paraId="7757126C" w14:textId="72F4DBB4" w:rsidR="00CB28A5" w:rsidRDefault="00CB28A5" w:rsidP="00CB28A5">
      <w:pPr>
        <w:tabs>
          <w:tab w:val="left" w:pos="567"/>
          <w:tab w:val="left" w:pos="1021"/>
          <w:tab w:val="left" w:pos="1247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President: Ken Russell</w:t>
      </w:r>
    </w:p>
    <w:p w14:paraId="369D7257" w14:textId="72EA04AD" w:rsidR="00CB28A5" w:rsidRDefault="00CB28A5" w:rsidP="00CB28A5">
      <w:pPr>
        <w:tabs>
          <w:tab w:val="left" w:pos="567"/>
          <w:tab w:val="left" w:pos="1021"/>
          <w:tab w:val="left" w:pos="1247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Vice President: to be confirmed and </w:t>
      </w:r>
      <w:proofErr w:type="gramStart"/>
      <w:r>
        <w:rPr>
          <w:rFonts w:ascii="Arial" w:hAnsi="Arial" w:cs="Arial"/>
          <w:b/>
        </w:rPr>
        <w:t>elected</w:t>
      </w:r>
      <w:proofErr w:type="gramEnd"/>
    </w:p>
    <w:p w14:paraId="16C26699" w14:textId="1B685FCF" w:rsidR="00CB28A5" w:rsidRDefault="00CB28A5" w:rsidP="00CB28A5">
      <w:pPr>
        <w:tabs>
          <w:tab w:val="left" w:pos="567"/>
          <w:tab w:val="left" w:pos="1021"/>
          <w:tab w:val="left" w:pos="1247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Honorary Secretary: John Hughes</w:t>
      </w:r>
    </w:p>
    <w:p w14:paraId="0E304DD0" w14:textId="0E6950DF" w:rsidR="00CB28A5" w:rsidRDefault="00CB28A5" w:rsidP="00CB28A5">
      <w:pPr>
        <w:tabs>
          <w:tab w:val="left" w:pos="567"/>
          <w:tab w:val="left" w:pos="1021"/>
          <w:tab w:val="left" w:pos="1247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Honorary Treasurer: </w:t>
      </w:r>
      <w:r w:rsidR="007D5F9A">
        <w:rPr>
          <w:rFonts w:ascii="Arial" w:hAnsi="Arial" w:cs="Arial"/>
          <w:b/>
        </w:rPr>
        <w:t xml:space="preserve">Rob </w:t>
      </w:r>
      <w:proofErr w:type="spellStart"/>
      <w:r w:rsidR="007D5F9A">
        <w:rPr>
          <w:rFonts w:ascii="Arial" w:hAnsi="Arial" w:cs="Arial"/>
          <w:b/>
        </w:rPr>
        <w:t>Kernohan</w:t>
      </w:r>
      <w:proofErr w:type="spellEnd"/>
    </w:p>
    <w:p w14:paraId="795037C7" w14:textId="1578B30C" w:rsidR="007D5F9A" w:rsidRDefault="007D5F9A" w:rsidP="00CB28A5">
      <w:pPr>
        <w:tabs>
          <w:tab w:val="left" w:pos="567"/>
          <w:tab w:val="left" w:pos="1021"/>
          <w:tab w:val="left" w:pos="1247"/>
        </w:tabs>
        <w:outlineLvl w:val="0"/>
        <w:rPr>
          <w:rFonts w:ascii="Arial" w:hAnsi="Arial" w:cs="Arial"/>
          <w:b/>
        </w:rPr>
      </w:pPr>
    </w:p>
    <w:p w14:paraId="5279A09C" w14:textId="1F1364EE" w:rsidR="007D5F9A" w:rsidRDefault="007D5F9A" w:rsidP="00CB28A5">
      <w:pPr>
        <w:tabs>
          <w:tab w:val="left" w:pos="567"/>
          <w:tab w:val="left" w:pos="1021"/>
          <w:tab w:val="left" w:pos="1247"/>
        </w:tabs>
        <w:outlineLvl w:val="0"/>
        <w:rPr>
          <w:rFonts w:ascii="Arial" w:hAnsi="Arial" w:cs="Arial"/>
          <w:b/>
        </w:rPr>
      </w:pPr>
    </w:p>
    <w:p w14:paraId="5129D950" w14:textId="67A78318" w:rsidR="007D5F9A" w:rsidRPr="00520AAD" w:rsidRDefault="007D5F9A" w:rsidP="00CB28A5">
      <w:pPr>
        <w:tabs>
          <w:tab w:val="left" w:pos="567"/>
          <w:tab w:val="left" w:pos="1021"/>
          <w:tab w:val="left" w:pos="1247"/>
        </w:tabs>
        <w:outlineLvl w:val="0"/>
        <w:rPr>
          <w:rFonts w:ascii="Arial" w:hAnsi="Arial" w:cs="Arial"/>
          <w:b/>
          <w:u w:val="single"/>
        </w:rPr>
      </w:pPr>
      <w:r w:rsidRPr="00520AAD">
        <w:rPr>
          <w:rFonts w:ascii="Arial" w:hAnsi="Arial" w:cs="Arial"/>
          <w:b/>
          <w:u w:val="single"/>
        </w:rPr>
        <w:t>Council Members</w:t>
      </w:r>
    </w:p>
    <w:p w14:paraId="205D1ADE" w14:textId="2EDC86C0" w:rsidR="007D5F9A" w:rsidRDefault="007D5F9A" w:rsidP="00CB28A5">
      <w:pPr>
        <w:tabs>
          <w:tab w:val="left" w:pos="567"/>
          <w:tab w:val="left" w:pos="1021"/>
          <w:tab w:val="left" w:pos="1247"/>
        </w:tabs>
        <w:outlineLvl w:val="0"/>
        <w:rPr>
          <w:rFonts w:ascii="Arial" w:hAnsi="Arial" w:cs="Arial"/>
          <w:b/>
        </w:rPr>
      </w:pPr>
    </w:p>
    <w:p w14:paraId="5D2A2DE5" w14:textId="05FCC1A2" w:rsidR="007D5F9A" w:rsidRDefault="007D5F9A" w:rsidP="00CB28A5">
      <w:pPr>
        <w:tabs>
          <w:tab w:val="left" w:pos="567"/>
          <w:tab w:val="left" w:pos="1021"/>
          <w:tab w:val="left" w:pos="1247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Bert Barclay</w:t>
      </w:r>
    </w:p>
    <w:p w14:paraId="4879CC8B" w14:textId="4C9D1BBF" w:rsidR="007D5F9A" w:rsidRDefault="007D5F9A" w:rsidP="00CB28A5">
      <w:pPr>
        <w:tabs>
          <w:tab w:val="left" w:pos="567"/>
          <w:tab w:val="left" w:pos="1021"/>
          <w:tab w:val="left" w:pos="1247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Alasdair Seale</w:t>
      </w:r>
    </w:p>
    <w:p w14:paraId="423E5B8F" w14:textId="33832D56" w:rsidR="007D5F9A" w:rsidRDefault="007D5F9A" w:rsidP="00CB28A5">
      <w:pPr>
        <w:tabs>
          <w:tab w:val="left" w:pos="567"/>
          <w:tab w:val="left" w:pos="1021"/>
          <w:tab w:val="left" w:pos="1247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Chris Anderso</w:t>
      </w:r>
      <w:r w:rsidR="005F26ED">
        <w:rPr>
          <w:rFonts w:ascii="Arial" w:hAnsi="Arial" w:cs="Arial"/>
          <w:b/>
        </w:rPr>
        <w:t>n</w:t>
      </w:r>
    </w:p>
    <w:p w14:paraId="7E4A162A" w14:textId="022E6659" w:rsidR="007D5F9A" w:rsidRDefault="000709A2" w:rsidP="00CB28A5">
      <w:pPr>
        <w:tabs>
          <w:tab w:val="left" w:pos="567"/>
          <w:tab w:val="left" w:pos="1021"/>
          <w:tab w:val="left" w:pos="1247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John Archer</w:t>
      </w:r>
    </w:p>
    <w:p w14:paraId="49190586" w14:textId="38CFAE4A" w:rsidR="000709A2" w:rsidRDefault="000709A2" w:rsidP="00CB28A5">
      <w:pPr>
        <w:tabs>
          <w:tab w:val="left" w:pos="567"/>
          <w:tab w:val="left" w:pos="1021"/>
          <w:tab w:val="left" w:pos="1247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David Kyles</w:t>
      </w:r>
    </w:p>
    <w:p w14:paraId="125E0E26" w14:textId="77777777" w:rsidR="000709A2" w:rsidRDefault="000709A2" w:rsidP="00CB28A5">
      <w:pPr>
        <w:tabs>
          <w:tab w:val="left" w:pos="567"/>
          <w:tab w:val="left" w:pos="1021"/>
          <w:tab w:val="left" w:pos="1247"/>
        </w:tabs>
        <w:outlineLvl w:val="0"/>
        <w:rPr>
          <w:rFonts w:ascii="Arial" w:hAnsi="Arial" w:cs="Arial"/>
          <w:b/>
        </w:rPr>
      </w:pPr>
    </w:p>
    <w:p w14:paraId="1397BB03" w14:textId="77777777" w:rsidR="007D5F9A" w:rsidRDefault="007D5F9A" w:rsidP="00CB28A5">
      <w:pPr>
        <w:tabs>
          <w:tab w:val="left" w:pos="567"/>
          <w:tab w:val="left" w:pos="1021"/>
          <w:tab w:val="left" w:pos="1247"/>
        </w:tabs>
        <w:outlineLvl w:val="0"/>
        <w:rPr>
          <w:rFonts w:ascii="Arial" w:hAnsi="Arial" w:cs="Arial"/>
          <w:b/>
        </w:rPr>
      </w:pPr>
    </w:p>
    <w:p w14:paraId="7719EA6E" w14:textId="77777777" w:rsidR="00CB28A5" w:rsidRPr="00AB7732" w:rsidRDefault="00CB28A5" w:rsidP="00CB28A5">
      <w:pPr>
        <w:tabs>
          <w:tab w:val="left" w:pos="567"/>
          <w:tab w:val="left" w:pos="1021"/>
          <w:tab w:val="left" w:pos="1247"/>
        </w:tabs>
        <w:outlineLvl w:val="0"/>
        <w:rPr>
          <w:rFonts w:ascii="Arial" w:hAnsi="Arial" w:cs="Arial"/>
          <w:b/>
        </w:rPr>
      </w:pPr>
    </w:p>
    <w:sectPr w:rsidR="00CB28A5" w:rsidRPr="00AB7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8D"/>
    <w:rsid w:val="000268CA"/>
    <w:rsid w:val="00056FEB"/>
    <w:rsid w:val="000709A2"/>
    <w:rsid w:val="000B2158"/>
    <w:rsid w:val="000C6A5B"/>
    <w:rsid w:val="000C7E68"/>
    <w:rsid w:val="00106849"/>
    <w:rsid w:val="001427B0"/>
    <w:rsid w:val="001B2413"/>
    <w:rsid w:val="001E0B19"/>
    <w:rsid w:val="001E5A48"/>
    <w:rsid w:val="00203B23"/>
    <w:rsid w:val="00212286"/>
    <w:rsid w:val="00226651"/>
    <w:rsid w:val="0024514D"/>
    <w:rsid w:val="00354C00"/>
    <w:rsid w:val="00356E70"/>
    <w:rsid w:val="0037201A"/>
    <w:rsid w:val="00390BDC"/>
    <w:rsid w:val="003A1A9C"/>
    <w:rsid w:val="00427A33"/>
    <w:rsid w:val="00467F4B"/>
    <w:rsid w:val="00475E91"/>
    <w:rsid w:val="004C63E2"/>
    <w:rsid w:val="004D6933"/>
    <w:rsid w:val="004D7B66"/>
    <w:rsid w:val="00520AAD"/>
    <w:rsid w:val="00526EE2"/>
    <w:rsid w:val="00543509"/>
    <w:rsid w:val="00573C8D"/>
    <w:rsid w:val="005F26ED"/>
    <w:rsid w:val="005F7829"/>
    <w:rsid w:val="00605E78"/>
    <w:rsid w:val="006307E7"/>
    <w:rsid w:val="00642672"/>
    <w:rsid w:val="00651176"/>
    <w:rsid w:val="006F512B"/>
    <w:rsid w:val="00706713"/>
    <w:rsid w:val="00731362"/>
    <w:rsid w:val="00770AB6"/>
    <w:rsid w:val="007A3B34"/>
    <w:rsid w:val="007D5F9A"/>
    <w:rsid w:val="00803C3B"/>
    <w:rsid w:val="00851E25"/>
    <w:rsid w:val="00857B86"/>
    <w:rsid w:val="00865D08"/>
    <w:rsid w:val="00892625"/>
    <w:rsid w:val="008A7DBD"/>
    <w:rsid w:val="00905929"/>
    <w:rsid w:val="00905D5C"/>
    <w:rsid w:val="0091373F"/>
    <w:rsid w:val="009342A5"/>
    <w:rsid w:val="009860BF"/>
    <w:rsid w:val="00991901"/>
    <w:rsid w:val="009A462D"/>
    <w:rsid w:val="009E4713"/>
    <w:rsid w:val="00A256FB"/>
    <w:rsid w:val="00A93607"/>
    <w:rsid w:val="00A943F5"/>
    <w:rsid w:val="00A94ED3"/>
    <w:rsid w:val="00B01A48"/>
    <w:rsid w:val="00B345FF"/>
    <w:rsid w:val="00B45C7B"/>
    <w:rsid w:val="00B74534"/>
    <w:rsid w:val="00B869F1"/>
    <w:rsid w:val="00BA02C1"/>
    <w:rsid w:val="00BA0C1D"/>
    <w:rsid w:val="00C021F3"/>
    <w:rsid w:val="00C23DC0"/>
    <w:rsid w:val="00C567F0"/>
    <w:rsid w:val="00C938A2"/>
    <w:rsid w:val="00CB28A5"/>
    <w:rsid w:val="00D2248C"/>
    <w:rsid w:val="00D67024"/>
    <w:rsid w:val="00DB5DE1"/>
    <w:rsid w:val="00E052B1"/>
    <w:rsid w:val="00E1563F"/>
    <w:rsid w:val="00E20945"/>
    <w:rsid w:val="00E460FC"/>
    <w:rsid w:val="00F6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CEFA"/>
  <w15:chartTrackingRefBased/>
  <w15:docId w15:val="{C59503A2-6B21-4A7E-B85F-DCC44452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B0A3BCFE5C2458BCB7FD120DF4A58" ma:contentTypeVersion="10" ma:contentTypeDescription="Create a new document." ma:contentTypeScope="" ma:versionID="efc2a9643d29a28872254bc467b383d7">
  <xsd:schema xmlns:xsd="http://www.w3.org/2001/XMLSchema" xmlns:xs="http://www.w3.org/2001/XMLSchema" xmlns:p="http://schemas.microsoft.com/office/2006/metadata/properties" xmlns:ns3="0635289f-1cbb-481c-878a-2c09af96a3a9" targetNamespace="http://schemas.microsoft.com/office/2006/metadata/properties" ma:root="true" ma:fieldsID="142a4602d624be7786787e2362ee418c" ns3:_="">
    <xsd:import namespace="0635289f-1cbb-481c-878a-2c09af96a3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5289f-1cbb-481c-878a-2c09af96a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BC160-7914-41A8-B889-D54A1A862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5289f-1cbb-481c-878a-2c09af96a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9135D-B215-4CB0-A592-E686F47C1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9C72F-4010-48FB-9262-4F0B14A00A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Squires, Suzi (Staff)</cp:lastModifiedBy>
  <cp:revision>2</cp:revision>
  <cp:lastPrinted>2018-08-19T12:04:00Z</cp:lastPrinted>
  <dcterms:created xsi:type="dcterms:W3CDTF">2021-05-07T14:04:00Z</dcterms:created>
  <dcterms:modified xsi:type="dcterms:W3CDTF">2021-05-07T14:04:00Z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0x010100E42B0A3BCFE5C2458BCB7FD120DF4A58</vt:lpwstr>
  </property>
</Properties>
</file>