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EBEA" w14:textId="30A1927D" w:rsidR="00AB0246" w:rsidRDefault="00EB75D8">
      <w:r>
        <w:t>Stewart’s Melville Senior Rugby Club Update for FP Club AGM</w:t>
      </w:r>
      <w:r>
        <w:tab/>
      </w:r>
      <w:r>
        <w:tab/>
      </w:r>
      <w:r>
        <w:tab/>
        <w:t>28 April 2021</w:t>
      </w:r>
    </w:p>
    <w:p w14:paraId="417D90A3" w14:textId="0922A525" w:rsidR="00EB75D8" w:rsidRDefault="00EB75D8"/>
    <w:p w14:paraId="11262D73" w14:textId="00AA4051" w:rsidR="00EB75D8" w:rsidRDefault="00EB75D8"/>
    <w:p w14:paraId="1E7204FF" w14:textId="6143BB56" w:rsidR="00EB75D8" w:rsidRDefault="00EB75D8">
      <w:r>
        <w:t xml:space="preserve">I would love to be providing you with an eloquent and enthusiastic account of a thrilling and uplifting season of club rugby but, alas, it is not to be. The seniors last played a competitive game of rugby over a year ago, in March 2020. Since then, nothing. Nada. </w:t>
      </w:r>
    </w:p>
    <w:p w14:paraId="7E76AFF9" w14:textId="2A49EC94" w:rsidR="00EB75D8" w:rsidRDefault="00EB75D8"/>
    <w:p w14:paraId="7105ACD3" w14:textId="1746472B" w:rsidR="00EB75D8" w:rsidRDefault="00EB75D8">
      <w:r>
        <w:t>The players have kept themselves fit mainly through solo training. There have been periods when group sessions have been allowed but they have been fleeting. Things are looking better now though, as limited group sessions are taking place</w:t>
      </w:r>
      <w:r w:rsidR="001D0F05">
        <w:t xml:space="preserve"> with the promise (hope?) of some competitive club rugby starting again circa September. We are still waiting on further information from the SRU about the format this will take (localised leagues or national) and timings but at least preparations are taking place.</w:t>
      </w:r>
    </w:p>
    <w:p w14:paraId="7E2505BF" w14:textId="6D5A7B60" w:rsidR="001D0F05" w:rsidRDefault="001D0F05"/>
    <w:p w14:paraId="433C0FFB" w14:textId="01DC2B4A" w:rsidR="001D0F05" w:rsidRDefault="001D0F05">
      <w:r>
        <w:t>A quick shout out to the coaches and management who have done a fantastic job in trying circumstances. Not only are fitness levels better than should really be expected, but player numbers are also surprisingly positive.</w:t>
      </w:r>
      <w:r w:rsidR="007D61CF">
        <w:t xml:space="preserve"> There was a genuine worry that players would drift away so kudos to the coaches for</w:t>
      </w:r>
      <w:r>
        <w:t xml:space="preserve"> </w:t>
      </w:r>
      <w:r w:rsidR="007D61CF">
        <w:t>keeping interest levels high.</w:t>
      </w:r>
    </w:p>
    <w:p w14:paraId="1BB9866E" w14:textId="3766E651" w:rsidR="007D61CF" w:rsidRDefault="007D61CF"/>
    <w:p w14:paraId="019E840A" w14:textId="288D3C3B" w:rsidR="007D61CF" w:rsidRDefault="007D61CF">
      <w:r>
        <w:t>Simon Breeze</w:t>
      </w:r>
    </w:p>
    <w:p w14:paraId="4D4C7A0D" w14:textId="3D6FB76A" w:rsidR="007D61CF" w:rsidRDefault="007D61CF">
      <w:r>
        <w:t>President</w:t>
      </w:r>
    </w:p>
    <w:sectPr w:rsidR="007D6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D8"/>
    <w:rsid w:val="001A54FF"/>
    <w:rsid w:val="001D0F05"/>
    <w:rsid w:val="007D61CF"/>
    <w:rsid w:val="00902415"/>
    <w:rsid w:val="00AB0246"/>
    <w:rsid w:val="00EB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60D"/>
  <w15:chartTrackingRefBased/>
  <w15:docId w15:val="{3DBC2830-7C07-4C28-A463-A47987FA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B0A3BCFE5C2458BCB7FD120DF4A58" ma:contentTypeVersion="10" ma:contentTypeDescription="Create a new document." ma:contentTypeScope="" ma:versionID="efc2a9643d29a28872254bc467b383d7">
  <xsd:schema xmlns:xsd="http://www.w3.org/2001/XMLSchema" xmlns:xs="http://www.w3.org/2001/XMLSchema" xmlns:p="http://schemas.microsoft.com/office/2006/metadata/properties" xmlns:ns3="0635289f-1cbb-481c-878a-2c09af96a3a9" targetNamespace="http://schemas.microsoft.com/office/2006/metadata/properties" ma:root="true" ma:fieldsID="142a4602d624be7786787e2362ee418c" ns3:_="">
    <xsd:import namespace="0635289f-1cbb-481c-878a-2c09af96a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289f-1cbb-481c-878a-2c09af96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68FDD-D1DF-4456-B312-3D28F4BD62BF}">
  <ds:schemaRefs>
    <ds:schemaRef ds:uri="http://schemas.microsoft.com/sharepoint/v3/contenttype/forms"/>
  </ds:schemaRefs>
</ds:datastoreItem>
</file>

<file path=customXml/itemProps2.xml><?xml version="1.0" encoding="utf-8"?>
<ds:datastoreItem xmlns:ds="http://schemas.openxmlformats.org/officeDocument/2006/customXml" ds:itemID="{FD237A02-6965-4E45-BDA0-C26997B51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289f-1cbb-481c-878a-2c09af96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D7133-5B00-413D-BAA3-E8760B814B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Breeze</dc:creator>
  <cp:keywords/>
  <dc:description/>
  <cp:lastModifiedBy>Squires, Suzi (Staff)</cp:lastModifiedBy>
  <cp:revision>2</cp:revision>
  <dcterms:created xsi:type="dcterms:W3CDTF">2021-04-29T08:42:00Z</dcterms:created>
  <dcterms:modified xsi:type="dcterms:W3CDTF">2021-04-29T08:42:00Z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0x010100E42B0A3BCFE5C2458BCB7FD120DF4A58</vt:lpwstr>
  </property>
</Properties>
</file>