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FE14" w14:textId="1FBB3912" w:rsidR="00A746B7" w:rsidRPr="003A7B66" w:rsidRDefault="003A7B66" w:rsidP="003A7B6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A7B66">
        <w:rPr>
          <w:rFonts w:ascii="Arial" w:hAnsi="Arial" w:cs="Arial"/>
          <w:sz w:val="32"/>
          <w:szCs w:val="32"/>
        </w:rPr>
        <w:t>Stewart’s Melville Rugby Club</w:t>
      </w:r>
    </w:p>
    <w:p w14:paraId="6C89323D" w14:textId="66595208" w:rsidR="003A7B66" w:rsidRDefault="003A7B66" w:rsidP="003A7B66">
      <w:pPr>
        <w:spacing w:after="0" w:line="240" w:lineRule="auto"/>
      </w:pPr>
    </w:p>
    <w:p w14:paraId="0BACF120" w14:textId="199BAAED" w:rsidR="003A7B66" w:rsidRDefault="003A7B66" w:rsidP="003A7B6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A7B66">
        <w:rPr>
          <w:rFonts w:ascii="Arial" w:hAnsi="Arial" w:cs="Arial"/>
          <w:sz w:val="32"/>
          <w:szCs w:val="32"/>
        </w:rPr>
        <w:t>Fixtures 2019/2020</w:t>
      </w:r>
    </w:p>
    <w:p w14:paraId="03F909C3" w14:textId="03F83225" w:rsidR="003A7B66" w:rsidRDefault="003A7B66" w:rsidP="003A7B6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1782"/>
        <w:gridCol w:w="1142"/>
        <w:gridCol w:w="928"/>
      </w:tblGrid>
      <w:tr w:rsidR="00481B86" w14:paraId="452B7589" w14:textId="44DCE0FC" w:rsidTr="00481B86">
        <w:trPr>
          <w:jc w:val="center"/>
        </w:trPr>
        <w:tc>
          <w:tcPr>
            <w:tcW w:w="0" w:type="auto"/>
          </w:tcPr>
          <w:p w14:paraId="00CBF8F8" w14:textId="19EFF5D7" w:rsidR="00481B86" w:rsidRDefault="00481B86" w:rsidP="003A7B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0" w:type="auto"/>
          </w:tcPr>
          <w:p w14:paraId="2C1AEAEE" w14:textId="52D941C5" w:rsidR="00481B86" w:rsidRDefault="00481B86" w:rsidP="003A7B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Opponents</w:t>
            </w:r>
          </w:p>
        </w:tc>
        <w:tc>
          <w:tcPr>
            <w:tcW w:w="0" w:type="auto"/>
          </w:tcPr>
          <w:p w14:paraId="1FB38614" w14:textId="72B4B13F" w:rsidR="00481B86" w:rsidRDefault="00481B86" w:rsidP="003A7B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Venue</w:t>
            </w:r>
          </w:p>
        </w:tc>
        <w:tc>
          <w:tcPr>
            <w:tcW w:w="236" w:type="dxa"/>
          </w:tcPr>
          <w:p w14:paraId="68AFF8AA" w14:textId="50050F3D" w:rsidR="00481B86" w:rsidRDefault="00481B86" w:rsidP="00481B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Time</w:t>
            </w:r>
          </w:p>
        </w:tc>
      </w:tr>
      <w:tr w:rsidR="00481B86" w:rsidRPr="003A7B66" w14:paraId="4BA0FBC4" w14:textId="41E378C9" w:rsidTr="00481B86">
        <w:trPr>
          <w:jc w:val="center"/>
        </w:trPr>
        <w:tc>
          <w:tcPr>
            <w:tcW w:w="0" w:type="auto"/>
          </w:tcPr>
          <w:p w14:paraId="2F48D6CF" w14:textId="3D12032D" w:rsidR="00481B86" w:rsidRPr="003A7B66" w:rsidRDefault="00481B86" w:rsidP="003A7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B66">
              <w:rPr>
                <w:rFonts w:ascii="Arial" w:hAnsi="Arial" w:cs="Arial"/>
                <w:sz w:val="20"/>
                <w:szCs w:val="20"/>
              </w:rPr>
              <w:t>Sept</w:t>
            </w:r>
          </w:p>
        </w:tc>
        <w:tc>
          <w:tcPr>
            <w:tcW w:w="0" w:type="auto"/>
          </w:tcPr>
          <w:p w14:paraId="186590AE" w14:textId="77777777" w:rsidR="00481B86" w:rsidRPr="003A7B66" w:rsidRDefault="00481B86" w:rsidP="003A7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6C0FA6" w14:textId="77777777" w:rsidR="00481B86" w:rsidRPr="003A7B66" w:rsidRDefault="00481B86" w:rsidP="003A7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4E9D877E" w14:textId="77777777" w:rsidR="00481B86" w:rsidRPr="003A7B66" w:rsidRDefault="00481B86" w:rsidP="003A7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86" w:rsidRPr="003A7B66" w14:paraId="572F647A" w14:textId="0C63C9C3" w:rsidTr="00481B86">
        <w:trPr>
          <w:jc w:val="center"/>
        </w:trPr>
        <w:tc>
          <w:tcPr>
            <w:tcW w:w="0" w:type="auto"/>
          </w:tcPr>
          <w:p w14:paraId="79E76B56" w14:textId="683D67B2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 w:rsidRPr="003A7B66">
              <w:rPr>
                <w:rFonts w:ascii="Arial" w:hAnsi="Arial" w:cs="Arial"/>
                <w:sz w:val="20"/>
                <w:szCs w:val="20"/>
              </w:rPr>
              <w:t>Sat 7</w:t>
            </w:r>
            <w:r w:rsidRPr="003A7B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3E0DB9FA" w14:textId="75721CBC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 w:rsidRPr="003A7B66">
              <w:rPr>
                <w:rFonts w:ascii="Arial" w:hAnsi="Arial" w:cs="Arial"/>
                <w:sz w:val="20"/>
                <w:szCs w:val="20"/>
              </w:rPr>
              <w:t>Falkirk</w:t>
            </w:r>
          </w:p>
        </w:tc>
        <w:tc>
          <w:tcPr>
            <w:tcW w:w="0" w:type="auto"/>
          </w:tcPr>
          <w:p w14:paraId="2FA48FDA" w14:textId="7FCFB918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 w:rsidRPr="003A7B66">
              <w:rPr>
                <w:rFonts w:ascii="Arial" w:hAnsi="Arial" w:cs="Arial"/>
                <w:sz w:val="20"/>
                <w:szCs w:val="20"/>
              </w:rPr>
              <w:t>Away</w:t>
            </w:r>
          </w:p>
        </w:tc>
        <w:tc>
          <w:tcPr>
            <w:tcW w:w="236" w:type="dxa"/>
          </w:tcPr>
          <w:p w14:paraId="6B400146" w14:textId="08583B49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3pm</w:t>
            </w:r>
          </w:p>
        </w:tc>
      </w:tr>
      <w:tr w:rsidR="00481B86" w:rsidRPr="003A7B66" w14:paraId="030559BE" w14:textId="117DC68E" w:rsidTr="00481B86">
        <w:trPr>
          <w:jc w:val="center"/>
        </w:trPr>
        <w:tc>
          <w:tcPr>
            <w:tcW w:w="0" w:type="auto"/>
          </w:tcPr>
          <w:p w14:paraId="502E84B2" w14:textId="65F9AA60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14</w:t>
            </w:r>
            <w:r w:rsidRPr="003A7B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23A57B7B" w14:textId="08062224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Kirkcaldy</w:t>
            </w:r>
          </w:p>
        </w:tc>
        <w:tc>
          <w:tcPr>
            <w:tcW w:w="0" w:type="auto"/>
          </w:tcPr>
          <w:p w14:paraId="1E7ED6DB" w14:textId="628B32D4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Inverleith</w:t>
            </w:r>
          </w:p>
        </w:tc>
        <w:tc>
          <w:tcPr>
            <w:tcW w:w="236" w:type="dxa"/>
          </w:tcPr>
          <w:p w14:paraId="2136ED43" w14:textId="04D73C68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3pm</w:t>
            </w:r>
          </w:p>
        </w:tc>
      </w:tr>
      <w:tr w:rsidR="00481B86" w:rsidRPr="003A7B66" w14:paraId="4F0CE905" w14:textId="5338D53E" w:rsidTr="00481B86">
        <w:trPr>
          <w:jc w:val="center"/>
        </w:trPr>
        <w:tc>
          <w:tcPr>
            <w:tcW w:w="0" w:type="auto"/>
          </w:tcPr>
          <w:p w14:paraId="7F507AC1" w14:textId="1A425CFF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21</w:t>
            </w:r>
            <w:r w:rsidRPr="003A7B6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0" w:type="auto"/>
          </w:tcPr>
          <w:p w14:paraId="4D8228D0" w14:textId="6A0BC4AE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GHK</w:t>
            </w:r>
          </w:p>
        </w:tc>
        <w:tc>
          <w:tcPr>
            <w:tcW w:w="0" w:type="auto"/>
          </w:tcPr>
          <w:p w14:paraId="1564974C" w14:textId="574E79D8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Inverleith</w:t>
            </w:r>
          </w:p>
        </w:tc>
        <w:tc>
          <w:tcPr>
            <w:tcW w:w="236" w:type="dxa"/>
          </w:tcPr>
          <w:p w14:paraId="46598450" w14:textId="61536636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3pm</w:t>
            </w:r>
          </w:p>
        </w:tc>
      </w:tr>
      <w:tr w:rsidR="00481B86" w:rsidRPr="003A7B66" w14:paraId="1B070103" w14:textId="7335D444" w:rsidTr="00481B86">
        <w:trPr>
          <w:jc w:val="center"/>
        </w:trPr>
        <w:tc>
          <w:tcPr>
            <w:tcW w:w="0" w:type="auto"/>
          </w:tcPr>
          <w:p w14:paraId="3D543750" w14:textId="38A71904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28</w:t>
            </w:r>
            <w:r w:rsidRPr="003A7B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62DAD160" w14:textId="2D5C97C6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Newton Stewart</w:t>
            </w:r>
          </w:p>
        </w:tc>
        <w:tc>
          <w:tcPr>
            <w:tcW w:w="0" w:type="auto"/>
          </w:tcPr>
          <w:p w14:paraId="7F9F3D7E" w14:textId="04897C2C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</w:t>
            </w:r>
          </w:p>
        </w:tc>
        <w:tc>
          <w:tcPr>
            <w:tcW w:w="236" w:type="dxa"/>
          </w:tcPr>
          <w:p w14:paraId="731D216C" w14:textId="00EA8C49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3pm</w:t>
            </w:r>
          </w:p>
        </w:tc>
      </w:tr>
      <w:tr w:rsidR="00481B86" w:rsidRPr="003A7B66" w14:paraId="67CD56DE" w14:textId="3F981BA7" w:rsidTr="00481B86">
        <w:trPr>
          <w:jc w:val="center"/>
        </w:trPr>
        <w:tc>
          <w:tcPr>
            <w:tcW w:w="0" w:type="auto"/>
          </w:tcPr>
          <w:p w14:paraId="76BE9BD7" w14:textId="78012F3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0" w:type="auto"/>
          </w:tcPr>
          <w:p w14:paraId="096D7973" w14:textId="7777777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D8EB72" w14:textId="7777777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4969B367" w14:textId="7777777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86" w:rsidRPr="003A7B66" w14:paraId="744E1832" w14:textId="7714592C" w:rsidTr="00481B86">
        <w:trPr>
          <w:jc w:val="center"/>
        </w:trPr>
        <w:tc>
          <w:tcPr>
            <w:tcW w:w="0" w:type="auto"/>
          </w:tcPr>
          <w:p w14:paraId="4B8A766A" w14:textId="03D93B0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5</w:t>
            </w:r>
            <w:r w:rsidRPr="003A7B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19ED8C57" w14:textId="593E28F9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Peebles</w:t>
            </w:r>
          </w:p>
        </w:tc>
        <w:tc>
          <w:tcPr>
            <w:tcW w:w="0" w:type="auto"/>
          </w:tcPr>
          <w:p w14:paraId="492D9230" w14:textId="1D07D626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Inverleith</w:t>
            </w:r>
          </w:p>
        </w:tc>
        <w:tc>
          <w:tcPr>
            <w:tcW w:w="236" w:type="dxa"/>
          </w:tcPr>
          <w:p w14:paraId="62ADD642" w14:textId="09691F2C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3pm</w:t>
            </w:r>
          </w:p>
        </w:tc>
      </w:tr>
      <w:tr w:rsidR="00481B86" w:rsidRPr="003A7B66" w14:paraId="63CD57D0" w14:textId="420183C2" w:rsidTr="00481B86">
        <w:trPr>
          <w:jc w:val="center"/>
        </w:trPr>
        <w:tc>
          <w:tcPr>
            <w:tcW w:w="0" w:type="auto"/>
          </w:tcPr>
          <w:p w14:paraId="7303316B" w14:textId="3A0F9F2B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12</w:t>
            </w:r>
            <w:r w:rsidRPr="003A7B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5C8BCE6E" w14:textId="79809C4F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Preston Lodge</w:t>
            </w:r>
          </w:p>
        </w:tc>
        <w:tc>
          <w:tcPr>
            <w:tcW w:w="0" w:type="auto"/>
          </w:tcPr>
          <w:p w14:paraId="7A7B35D6" w14:textId="30B31555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</w:t>
            </w:r>
          </w:p>
        </w:tc>
        <w:tc>
          <w:tcPr>
            <w:tcW w:w="236" w:type="dxa"/>
          </w:tcPr>
          <w:p w14:paraId="4F2884E3" w14:textId="59C7353A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3pm</w:t>
            </w:r>
          </w:p>
        </w:tc>
      </w:tr>
      <w:tr w:rsidR="00481B86" w:rsidRPr="003A7B66" w14:paraId="6D6B1340" w14:textId="607EE961" w:rsidTr="00481B86">
        <w:trPr>
          <w:jc w:val="center"/>
        </w:trPr>
        <w:tc>
          <w:tcPr>
            <w:tcW w:w="0" w:type="auto"/>
          </w:tcPr>
          <w:p w14:paraId="57AEB72E" w14:textId="3EB4E95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19</w:t>
            </w:r>
            <w:r w:rsidRPr="003A7B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64B639C6" w14:textId="5CA43705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Dumfries Saints</w:t>
            </w:r>
          </w:p>
        </w:tc>
        <w:tc>
          <w:tcPr>
            <w:tcW w:w="0" w:type="auto"/>
          </w:tcPr>
          <w:p w14:paraId="3DD34782" w14:textId="34660A4E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Inverleith</w:t>
            </w:r>
          </w:p>
        </w:tc>
        <w:tc>
          <w:tcPr>
            <w:tcW w:w="236" w:type="dxa"/>
          </w:tcPr>
          <w:p w14:paraId="7FCC242C" w14:textId="163BD111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3pm</w:t>
            </w:r>
          </w:p>
        </w:tc>
      </w:tr>
      <w:tr w:rsidR="00481B86" w:rsidRPr="003A7B66" w14:paraId="3226E185" w14:textId="5594A870" w:rsidTr="00481B86">
        <w:trPr>
          <w:jc w:val="center"/>
        </w:trPr>
        <w:tc>
          <w:tcPr>
            <w:tcW w:w="0" w:type="auto"/>
          </w:tcPr>
          <w:p w14:paraId="3FCE73F6" w14:textId="7A1EE6BB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0" w:type="auto"/>
          </w:tcPr>
          <w:p w14:paraId="6E438BFE" w14:textId="7777777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05E7122" w14:textId="7777777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430EC5A7" w14:textId="7777777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86" w:rsidRPr="003A7B66" w14:paraId="18AA3695" w14:textId="28C15FE7" w:rsidTr="00481B86">
        <w:trPr>
          <w:jc w:val="center"/>
        </w:trPr>
        <w:tc>
          <w:tcPr>
            <w:tcW w:w="0" w:type="auto"/>
          </w:tcPr>
          <w:p w14:paraId="18A67FB0" w14:textId="1C2DC254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2</w:t>
            </w:r>
            <w:r w:rsidRPr="003A7B6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0" w:type="auto"/>
          </w:tcPr>
          <w:p w14:paraId="467D4AA5" w14:textId="5592784F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Whitecraigs</w:t>
            </w:r>
          </w:p>
        </w:tc>
        <w:tc>
          <w:tcPr>
            <w:tcW w:w="0" w:type="auto"/>
          </w:tcPr>
          <w:p w14:paraId="4FA56F43" w14:textId="01B0A686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</w:t>
            </w:r>
          </w:p>
        </w:tc>
        <w:tc>
          <w:tcPr>
            <w:tcW w:w="236" w:type="dxa"/>
          </w:tcPr>
          <w:p w14:paraId="1D88D84B" w14:textId="63226249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2pm</w:t>
            </w:r>
          </w:p>
        </w:tc>
      </w:tr>
      <w:tr w:rsidR="00481B86" w:rsidRPr="003A7B66" w14:paraId="5738224D" w14:textId="25DE71A4" w:rsidTr="00481B86">
        <w:trPr>
          <w:jc w:val="center"/>
        </w:trPr>
        <w:tc>
          <w:tcPr>
            <w:tcW w:w="0" w:type="auto"/>
          </w:tcPr>
          <w:p w14:paraId="54FCB26B" w14:textId="47C0F955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9</w:t>
            </w:r>
            <w:r w:rsidRPr="003A7B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7D5586DD" w14:textId="77E08241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Gordonians</w:t>
            </w:r>
            <w:proofErr w:type="spellEnd"/>
          </w:p>
        </w:tc>
        <w:tc>
          <w:tcPr>
            <w:tcW w:w="0" w:type="auto"/>
          </w:tcPr>
          <w:p w14:paraId="5523BDE0" w14:textId="5D8D2D3E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Inverleith</w:t>
            </w:r>
          </w:p>
        </w:tc>
        <w:tc>
          <w:tcPr>
            <w:tcW w:w="236" w:type="dxa"/>
          </w:tcPr>
          <w:p w14:paraId="61BA637D" w14:textId="36082234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2pm</w:t>
            </w:r>
          </w:p>
        </w:tc>
      </w:tr>
      <w:tr w:rsidR="00481B86" w:rsidRPr="003A7B66" w14:paraId="0DBD19FA" w14:textId="4687941E" w:rsidTr="00481B86">
        <w:trPr>
          <w:jc w:val="center"/>
        </w:trPr>
        <w:tc>
          <w:tcPr>
            <w:tcW w:w="0" w:type="auto"/>
          </w:tcPr>
          <w:p w14:paraId="1F88BB57" w14:textId="2DD2B0B0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16</w:t>
            </w:r>
            <w:r w:rsidRPr="003A7B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5B87CA80" w14:textId="7F7E5FDD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Glasgow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Accies</w:t>
            </w:r>
            <w:proofErr w:type="spellEnd"/>
          </w:p>
        </w:tc>
        <w:tc>
          <w:tcPr>
            <w:tcW w:w="0" w:type="auto"/>
          </w:tcPr>
          <w:p w14:paraId="03707ECC" w14:textId="0E79AC04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</w:t>
            </w:r>
          </w:p>
        </w:tc>
        <w:tc>
          <w:tcPr>
            <w:tcW w:w="236" w:type="dxa"/>
          </w:tcPr>
          <w:p w14:paraId="5A4A1757" w14:textId="0582D131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2pm</w:t>
            </w:r>
          </w:p>
        </w:tc>
      </w:tr>
      <w:tr w:rsidR="00481B86" w:rsidRPr="003A7B66" w14:paraId="2DB5A502" w14:textId="676E59A4" w:rsidTr="00481B86">
        <w:trPr>
          <w:jc w:val="center"/>
        </w:trPr>
        <w:tc>
          <w:tcPr>
            <w:tcW w:w="0" w:type="auto"/>
          </w:tcPr>
          <w:p w14:paraId="2A9A3256" w14:textId="1F61AB75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23</w:t>
            </w:r>
            <w:r w:rsidRPr="003A7B6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0" w:type="auto"/>
          </w:tcPr>
          <w:p w14:paraId="7889CEA7" w14:textId="39333CC3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Hamilton</w:t>
            </w:r>
          </w:p>
        </w:tc>
        <w:tc>
          <w:tcPr>
            <w:tcW w:w="0" w:type="auto"/>
          </w:tcPr>
          <w:p w14:paraId="59C9CC76" w14:textId="15F08FFB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Inverleith</w:t>
            </w:r>
          </w:p>
        </w:tc>
        <w:tc>
          <w:tcPr>
            <w:tcW w:w="236" w:type="dxa"/>
          </w:tcPr>
          <w:p w14:paraId="0F71DE25" w14:textId="205FD883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2pm</w:t>
            </w:r>
          </w:p>
        </w:tc>
      </w:tr>
      <w:tr w:rsidR="00481B86" w:rsidRPr="003A7B66" w14:paraId="0A87F6F2" w14:textId="1E63E4B2" w:rsidTr="00481B86">
        <w:trPr>
          <w:jc w:val="center"/>
        </w:trPr>
        <w:tc>
          <w:tcPr>
            <w:tcW w:w="0" w:type="auto"/>
          </w:tcPr>
          <w:p w14:paraId="2C8804E9" w14:textId="44AF73DF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30</w:t>
            </w:r>
            <w:r w:rsidRPr="003A7B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7931278C" w14:textId="3EB7A42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Falkirk</w:t>
            </w:r>
          </w:p>
        </w:tc>
        <w:tc>
          <w:tcPr>
            <w:tcW w:w="0" w:type="auto"/>
          </w:tcPr>
          <w:p w14:paraId="6DC71BF2" w14:textId="20E764F4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Inverleith</w:t>
            </w:r>
          </w:p>
        </w:tc>
        <w:tc>
          <w:tcPr>
            <w:tcW w:w="236" w:type="dxa"/>
          </w:tcPr>
          <w:p w14:paraId="79493D6E" w14:textId="6FE07BA0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2pm</w:t>
            </w:r>
          </w:p>
        </w:tc>
      </w:tr>
      <w:tr w:rsidR="00481B86" w:rsidRPr="003A7B66" w14:paraId="02ECF9BB" w14:textId="09C68AB8" w:rsidTr="00481B86">
        <w:trPr>
          <w:jc w:val="center"/>
        </w:trPr>
        <w:tc>
          <w:tcPr>
            <w:tcW w:w="0" w:type="auto"/>
          </w:tcPr>
          <w:p w14:paraId="1D196846" w14:textId="4459154A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0" w:type="auto"/>
          </w:tcPr>
          <w:p w14:paraId="72C20E68" w14:textId="7777777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9AFA8D7" w14:textId="7777777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20C45BBC" w14:textId="7777777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86" w:rsidRPr="003A7B66" w14:paraId="31DF92E6" w14:textId="27FFF930" w:rsidTr="00481B86">
        <w:trPr>
          <w:jc w:val="center"/>
        </w:trPr>
        <w:tc>
          <w:tcPr>
            <w:tcW w:w="0" w:type="auto"/>
          </w:tcPr>
          <w:p w14:paraId="58352232" w14:textId="52FBBA15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7</w:t>
            </w:r>
            <w:r w:rsidRPr="003A7B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096DB8E7" w14:textId="4334E7E9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Kirkcaldy</w:t>
            </w:r>
          </w:p>
        </w:tc>
        <w:tc>
          <w:tcPr>
            <w:tcW w:w="0" w:type="auto"/>
          </w:tcPr>
          <w:p w14:paraId="515B2D24" w14:textId="48BA45CC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</w:t>
            </w:r>
          </w:p>
        </w:tc>
        <w:tc>
          <w:tcPr>
            <w:tcW w:w="236" w:type="dxa"/>
          </w:tcPr>
          <w:p w14:paraId="220781A1" w14:textId="7CFA038D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2pm</w:t>
            </w:r>
          </w:p>
        </w:tc>
      </w:tr>
      <w:tr w:rsidR="00481B86" w:rsidRPr="003A7B66" w14:paraId="0CC684D6" w14:textId="1504B324" w:rsidTr="00481B86">
        <w:trPr>
          <w:jc w:val="center"/>
        </w:trPr>
        <w:tc>
          <w:tcPr>
            <w:tcW w:w="0" w:type="auto"/>
          </w:tcPr>
          <w:p w14:paraId="69134CB5" w14:textId="0539060C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14</w:t>
            </w:r>
            <w:r w:rsidRPr="00481B8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24729CB7" w14:textId="42FA4A54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GHK</w:t>
            </w:r>
          </w:p>
        </w:tc>
        <w:tc>
          <w:tcPr>
            <w:tcW w:w="0" w:type="auto"/>
          </w:tcPr>
          <w:p w14:paraId="5BF2CD9A" w14:textId="4348E80F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</w:t>
            </w:r>
          </w:p>
        </w:tc>
        <w:tc>
          <w:tcPr>
            <w:tcW w:w="236" w:type="dxa"/>
          </w:tcPr>
          <w:p w14:paraId="705921A6" w14:textId="729E563B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2pm</w:t>
            </w:r>
            <w:bookmarkStart w:id="0" w:name="_GoBack"/>
            <w:bookmarkEnd w:id="0"/>
          </w:p>
        </w:tc>
      </w:tr>
      <w:tr w:rsidR="00481B86" w:rsidRPr="003A7B66" w14:paraId="593A72C3" w14:textId="266CD8A3" w:rsidTr="00481B86">
        <w:trPr>
          <w:jc w:val="center"/>
        </w:trPr>
        <w:tc>
          <w:tcPr>
            <w:tcW w:w="0" w:type="auto"/>
          </w:tcPr>
          <w:p w14:paraId="36E2AAD5" w14:textId="5E58D79A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0" w:type="auto"/>
          </w:tcPr>
          <w:p w14:paraId="30C083D9" w14:textId="7777777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8EE6D5" w14:textId="7777777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38BFBE75" w14:textId="7777777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86" w:rsidRPr="003A7B66" w14:paraId="6F9CCA12" w14:textId="2EFA4ECB" w:rsidTr="00481B86">
        <w:trPr>
          <w:jc w:val="center"/>
        </w:trPr>
        <w:tc>
          <w:tcPr>
            <w:tcW w:w="0" w:type="auto"/>
          </w:tcPr>
          <w:p w14:paraId="480D7141" w14:textId="7E34A933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11</w:t>
            </w:r>
            <w:r w:rsidRPr="00481B8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46BEB78F" w14:textId="48A3349A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Newton Stewart</w:t>
            </w:r>
          </w:p>
        </w:tc>
        <w:tc>
          <w:tcPr>
            <w:tcW w:w="0" w:type="auto"/>
          </w:tcPr>
          <w:p w14:paraId="1D94C6D6" w14:textId="54A2182A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Inverleith</w:t>
            </w:r>
          </w:p>
        </w:tc>
        <w:tc>
          <w:tcPr>
            <w:tcW w:w="236" w:type="dxa"/>
          </w:tcPr>
          <w:p w14:paraId="53AD95BD" w14:textId="047A9356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2pm</w:t>
            </w:r>
          </w:p>
        </w:tc>
      </w:tr>
      <w:tr w:rsidR="00481B86" w:rsidRPr="003A7B66" w14:paraId="2DCD48D3" w14:textId="45566540" w:rsidTr="00481B86">
        <w:trPr>
          <w:jc w:val="center"/>
        </w:trPr>
        <w:tc>
          <w:tcPr>
            <w:tcW w:w="0" w:type="auto"/>
          </w:tcPr>
          <w:p w14:paraId="624808B8" w14:textId="4E70DD4D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18</w:t>
            </w:r>
            <w:r w:rsidRPr="00481B8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00837069" w14:textId="7C55B8C6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Peebles</w:t>
            </w:r>
          </w:p>
        </w:tc>
        <w:tc>
          <w:tcPr>
            <w:tcW w:w="0" w:type="auto"/>
          </w:tcPr>
          <w:p w14:paraId="4D7C1F65" w14:textId="692267A1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</w:t>
            </w:r>
          </w:p>
        </w:tc>
        <w:tc>
          <w:tcPr>
            <w:tcW w:w="236" w:type="dxa"/>
          </w:tcPr>
          <w:p w14:paraId="1E77302E" w14:textId="41DF5FC9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2pm</w:t>
            </w:r>
          </w:p>
        </w:tc>
      </w:tr>
      <w:tr w:rsidR="00481B86" w:rsidRPr="003A7B66" w14:paraId="695FF5A8" w14:textId="5D8005B6" w:rsidTr="00481B86">
        <w:trPr>
          <w:jc w:val="center"/>
        </w:trPr>
        <w:tc>
          <w:tcPr>
            <w:tcW w:w="0" w:type="auto"/>
          </w:tcPr>
          <w:p w14:paraId="3CF92582" w14:textId="0439F552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0" w:type="auto"/>
          </w:tcPr>
          <w:p w14:paraId="3D20C5C4" w14:textId="7777777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D4FCC5E" w14:textId="7777777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680F61" w14:textId="77777777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86" w:rsidRPr="003A7B66" w14:paraId="4C5D917B" w14:textId="1A22C42C" w:rsidTr="00481B86">
        <w:trPr>
          <w:jc w:val="center"/>
        </w:trPr>
        <w:tc>
          <w:tcPr>
            <w:tcW w:w="0" w:type="auto"/>
          </w:tcPr>
          <w:p w14:paraId="4B762F70" w14:textId="2E269B5F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15</w:t>
            </w:r>
            <w:r w:rsidRPr="00481B8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1006B7DA" w14:textId="47085E4B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Preston Lodge</w:t>
            </w:r>
          </w:p>
        </w:tc>
        <w:tc>
          <w:tcPr>
            <w:tcW w:w="0" w:type="auto"/>
          </w:tcPr>
          <w:p w14:paraId="6CC7E9B4" w14:textId="1E6D4376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Inverleith</w:t>
            </w:r>
          </w:p>
        </w:tc>
        <w:tc>
          <w:tcPr>
            <w:tcW w:w="236" w:type="dxa"/>
          </w:tcPr>
          <w:p w14:paraId="42CC8DD9" w14:textId="69B62EFD" w:rsidR="00481B86" w:rsidRPr="003A7B6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3pm</w:t>
            </w:r>
          </w:p>
        </w:tc>
      </w:tr>
      <w:tr w:rsidR="00481B86" w:rsidRPr="003A7B66" w14:paraId="19D09DB7" w14:textId="77777777" w:rsidTr="00481B86">
        <w:trPr>
          <w:jc w:val="center"/>
        </w:trPr>
        <w:tc>
          <w:tcPr>
            <w:tcW w:w="0" w:type="auto"/>
          </w:tcPr>
          <w:p w14:paraId="45554F2B" w14:textId="1E1D9981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29</w:t>
            </w:r>
            <w:r w:rsidRPr="00481B8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74CB0221" w14:textId="61B3D5AB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Dumfries Saints</w:t>
            </w:r>
          </w:p>
        </w:tc>
        <w:tc>
          <w:tcPr>
            <w:tcW w:w="0" w:type="auto"/>
          </w:tcPr>
          <w:p w14:paraId="2B1DA034" w14:textId="6B3E2C06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</w:t>
            </w:r>
          </w:p>
        </w:tc>
        <w:tc>
          <w:tcPr>
            <w:tcW w:w="236" w:type="dxa"/>
          </w:tcPr>
          <w:p w14:paraId="2A97BA3E" w14:textId="7ECCEE68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3pm</w:t>
            </w:r>
          </w:p>
        </w:tc>
      </w:tr>
      <w:tr w:rsidR="00481B86" w:rsidRPr="003A7B66" w14:paraId="6DEF5281" w14:textId="77777777" w:rsidTr="00481B86">
        <w:trPr>
          <w:jc w:val="center"/>
        </w:trPr>
        <w:tc>
          <w:tcPr>
            <w:tcW w:w="0" w:type="auto"/>
          </w:tcPr>
          <w:p w14:paraId="3C9D5192" w14:textId="0C9B3B7C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0" w:type="auto"/>
          </w:tcPr>
          <w:p w14:paraId="7A4F2627" w14:textId="77777777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977AE63" w14:textId="77777777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69EE80" w14:textId="77777777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86" w:rsidRPr="003A7B66" w14:paraId="25522994" w14:textId="77777777" w:rsidTr="00481B86">
        <w:trPr>
          <w:jc w:val="center"/>
        </w:trPr>
        <w:tc>
          <w:tcPr>
            <w:tcW w:w="0" w:type="auto"/>
          </w:tcPr>
          <w:p w14:paraId="017932BB" w14:textId="463ED638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7</w:t>
            </w:r>
            <w:r w:rsidRPr="00481B8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219BD4E0" w14:textId="2547F3DE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Whitecraigs</w:t>
            </w:r>
          </w:p>
        </w:tc>
        <w:tc>
          <w:tcPr>
            <w:tcW w:w="0" w:type="auto"/>
          </w:tcPr>
          <w:p w14:paraId="72425DE7" w14:textId="6D675412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Inverleith</w:t>
            </w:r>
          </w:p>
        </w:tc>
        <w:tc>
          <w:tcPr>
            <w:tcW w:w="236" w:type="dxa"/>
          </w:tcPr>
          <w:p w14:paraId="77196C06" w14:textId="0E36E5DB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3pm</w:t>
            </w:r>
          </w:p>
        </w:tc>
      </w:tr>
      <w:tr w:rsidR="00481B86" w:rsidRPr="003A7B66" w14:paraId="24318F2D" w14:textId="77777777" w:rsidTr="00481B86">
        <w:trPr>
          <w:jc w:val="center"/>
        </w:trPr>
        <w:tc>
          <w:tcPr>
            <w:tcW w:w="0" w:type="auto"/>
          </w:tcPr>
          <w:p w14:paraId="4571CF9A" w14:textId="3D360C45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21</w:t>
            </w:r>
            <w:r w:rsidRPr="00481B8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0" w:type="auto"/>
          </w:tcPr>
          <w:p w14:paraId="3A3611E0" w14:textId="31B954C7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Gordonians</w:t>
            </w:r>
            <w:proofErr w:type="spellEnd"/>
          </w:p>
        </w:tc>
        <w:tc>
          <w:tcPr>
            <w:tcW w:w="0" w:type="auto"/>
          </w:tcPr>
          <w:p w14:paraId="47588A6D" w14:textId="18FEA8CD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</w:t>
            </w:r>
          </w:p>
        </w:tc>
        <w:tc>
          <w:tcPr>
            <w:tcW w:w="236" w:type="dxa"/>
          </w:tcPr>
          <w:p w14:paraId="2AC35F73" w14:textId="21DB4CE4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3pm</w:t>
            </w:r>
          </w:p>
        </w:tc>
      </w:tr>
      <w:tr w:rsidR="00481B86" w:rsidRPr="003A7B66" w14:paraId="46D533EA" w14:textId="77777777" w:rsidTr="00481B86">
        <w:trPr>
          <w:jc w:val="center"/>
        </w:trPr>
        <w:tc>
          <w:tcPr>
            <w:tcW w:w="0" w:type="auto"/>
          </w:tcPr>
          <w:p w14:paraId="36409F83" w14:textId="3CC34758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28</w:t>
            </w:r>
            <w:r w:rsidRPr="00481B8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683432AA" w14:textId="5810271E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Glasgow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Accies</w:t>
            </w:r>
            <w:proofErr w:type="spellEnd"/>
          </w:p>
        </w:tc>
        <w:tc>
          <w:tcPr>
            <w:tcW w:w="0" w:type="auto"/>
          </w:tcPr>
          <w:p w14:paraId="358887F0" w14:textId="18FED8A7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Inverleith</w:t>
            </w:r>
          </w:p>
        </w:tc>
        <w:tc>
          <w:tcPr>
            <w:tcW w:w="236" w:type="dxa"/>
          </w:tcPr>
          <w:p w14:paraId="51D3D668" w14:textId="61C48B4A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3pm</w:t>
            </w:r>
          </w:p>
        </w:tc>
      </w:tr>
      <w:tr w:rsidR="00481B86" w:rsidRPr="003A7B66" w14:paraId="62E7AFD9" w14:textId="77777777" w:rsidTr="00481B86">
        <w:trPr>
          <w:jc w:val="center"/>
        </w:trPr>
        <w:tc>
          <w:tcPr>
            <w:tcW w:w="0" w:type="auto"/>
          </w:tcPr>
          <w:p w14:paraId="3708DB46" w14:textId="06CD7A30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0" w:type="auto"/>
          </w:tcPr>
          <w:p w14:paraId="69D0D362" w14:textId="77777777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4A5755" w14:textId="77777777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3E050D9A" w14:textId="77777777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86" w:rsidRPr="003A7B66" w14:paraId="0263D601" w14:textId="77777777" w:rsidTr="00481B86">
        <w:trPr>
          <w:jc w:val="center"/>
        </w:trPr>
        <w:tc>
          <w:tcPr>
            <w:tcW w:w="0" w:type="auto"/>
          </w:tcPr>
          <w:p w14:paraId="1D677AD8" w14:textId="2ECA16E9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 4</w:t>
            </w:r>
            <w:r w:rsidRPr="00481B8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25E06080" w14:textId="062F9359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Hamilton</w:t>
            </w:r>
          </w:p>
        </w:tc>
        <w:tc>
          <w:tcPr>
            <w:tcW w:w="0" w:type="auto"/>
          </w:tcPr>
          <w:p w14:paraId="2BE2D289" w14:textId="7BFD0DD6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</w:t>
            </w:r>
          </w:p>
        </w:tc>
        <w:tc>
          <w:tcPr>
            <w:tcW w:w="236" w:type="dxa"/>
          </w:tcPr>
          <w:p w14:paraId="37B3A8E9" w14:textId="1CAEA9B4" w:rsidR="00481B86" w:rsidRDefault="00481B86" w:rsidP="003A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3pm</w:t>
            </w:r>
          </w:p>
        </w:tc>
      </w:tr>
    </w:tbl>
    <w:p w14:paraId="63A860AC" w14:textId="77777777" w:rsidR="003A7B66" w:rsidRPr="003A7B66" w:rsidRDefault="003A7B66" w:rsidP="003A7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3A7B66" w:rsidRPr="003A7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66"/>
    <w:rsid w:val="003A7B66"/>
    <w:rsid w:val="00481B86"/>
    <w:rsid w:val="00A7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512A"/>
  <w15:chartTrackingRefBased/>
  <w15:docId w15:val="{59FFA2F1-8CC1-461B-81DA-BDAEE3E3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Barclay</dc:creator>
  <cp:keywords/>
  <dc:description/>
  <cp:lastModifiedBy>Robert Barclay</cp:lastModifiedBy>
  <cp:revision>1</cp:revision>
  <dcterms:created xsi:type="dcterms:W3CDTF">2019-07-23T13:17:00Z</dcterms:created>
  <dcterms:modified xsi:type="dcterms:W3CDTF">2019-07-23T13:35:00Z</dcterms:modified>
</cp:coreProperties>
</file>